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CBB36" w14:textId="080BEBC7" w:rsidR="00DE4B87" w:rsidRDefault="00592A0F" w:rsidP="00592A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Рабочие группы </w:t>
      </w:r>
      <w:r w:rsidR="00295BFC" w:rsidRPr="00AF42A5">
        <w:rPr>
          <w:rFonts w:ascii="Times New Roman" w:hAnsi="Times New Roman" w:cs="Times New Roman"/>
          <w:sz w:val="28"/>
          <w:szCs w:val="28"/>
        </w:rPr>
        <w:t>в рамках развития отрасли пчеловодства с учётом проведения Апимондия-2021</w:t>
      </w:r>
    </w:p>
    <w:p w14:paraId="14D82130" w14:textId="77777777" w:rsidR="00EA2E9C" w:rsidRPr="00AF42A5" w:rsidRDefault="00EA2E9C" w:rsidP="00592A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A490C" w14:textId="76A61139" w:rsidR="00D7491B" w:rsidRDefault="00D7491B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Пчеловодство в России</w:t>
      </w:r>
      <w:r w:rsidR="00E87ACF">
        <w:rPr>
          <w:rFonts w:ascii="Times New Roman" w:hAnsi="Times New Roman" w:cs="Times New Roman"/>
          <w:sz w:val="28"/>
          <w:szCs w:val="28"/>
        </w:rPr>
        <w:t>: история, настоящее время, будущее</w:t>
      </w:r>
      <w:r w:rsidR="00F72C98">
        <w:rPr>
          <w:rFonts w:ascii="Times New Roman" w:hAnsi="Times New Roman" w:cs="Times New Roman"/>
          <w:sz w:val="28"/>
          <w:szCs w:val="28"/>
        </w:rPr>
        <w:t>, возрождение Роспчелопрома</w:t>
      </w:r>
      <w:r w:rsidR="008659D0">
        <w:rPr>
          <w:rFonts w:ascii="Times New Roman" w:hAnsi="Times New Roman" w:cs="Times New Roman"/>
          <w:sz w:val="28"/>
          <w:szCs w:val="28"/>
        </w:rPr>
        <w:t>.</w:t>
      </w:r>
    </w:p>
    <w:p w14:paraId="247E3DAC" w14:textId="47243B0D" w:rsidR="00592A0F" w:rsidRPr="00F02B71" w:rsidRDefault="00592A0F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2B71">
        <w:rPr>
          <w:rFonts w:ascii="Times New Roman" w:hAnsi="Times New Roman" w:cs="Times New Roman"/>
          <w:sz w:val="28"/>
          <w:szCs w:val="28"/>
        </w:rPr>
        <w:t>Разработка стандартов на продукты пчеловодства:</w:t>
      </w:r>
    </w:p>
    <w:p w14:paraId="6AD2500A" w14:textId="243E8390" w:rsidR="00592A0F" w:rsidRPr="00620140" w:rsidRDefault="00295BFC" w:rsidP="006201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ТК-432 «Пчеловодство: видовой состав медов, </w:t>
      </w:r>
      <w:r w:rsidR="005A47B4">
        <w:rPr>
          <w:rFonts w:ascii="Times New Roman" w:hAnsi="Times New Roman" w:cs="Times New Roman"/>
          <w:sz w:val="28"/>
          <w:szCs w:val="28"/>
        </w:rPr>
        <w:t>крахмальные продукты</w:t>
      </w:r>
      <w:r w:rsidR="00FE4169">
        <w:rPr>
          <w:rFonts w:ascii="Times New Roman" w:hAnsi="Times New Roman" w:cs="Times New Roman"/>
          <w:sz w:val="28"/>
          <w:szCs w:val="28"/>
        </w:rPr>
        <w:t>, биохимические показатели.</w:t>
      </w:r>
      <w:r w:rsidR="00D7491B" w:rsidRPr="00620140">
        <w:rPr>
          <w:rFonts w:ascii="Times New Roman" w:hAnsi="Times New Roman" w:cs="Times New Roman"/>
          <w:sz w:val="28"/>
          <w:szCs w:val="28"/>
        </w:rPr>
        <w:t xml:space="preserve"> </w:t>
      </w:r>
      <w:r w:rsidR="00592A0F" w:rsidRPr="006201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92C91" w14:textId="2B22615A" w:rsidR="00620140" w:rsidRDefault="00620140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пчелы</w:t>
      </w:r>
      <w:r w:rsidR="008F0929">
        <w:rPr>
          <w:rFonts w:ascii="Times New Roman" w:hAnsi="Times New Roman" w:cs="Times New Roman"/>
          <w:sz w:val="28"/>
          <w:szCs w:val="28"/>
        </w:rPr>
        <w:t>:</w:t>
      </w:r>
    </w:p>
    <w:p w14:paraId="60FD909C" w14:textId="0AE640F6" w:rsidR="008F0929" w:rsidRDefault="008F0929" w:rsidP="008F09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AD8">
        <w:rPr>
          <w:rFonts w:ascii="Times New Roman" w:hAnsi="Times New Roman" w:cs="Times New Roman"/>
          <w:sz w:val="28"/>
          <w:szCs w:val="28"/>
        </w:rPr>
        <w:t>Природные стандарты в современных технологиях.</w:t>
      </w:r>
    </w:p>
    <w:p w14:paraId="21557935" w14:textId="190A0171" w:rsidR="00592A0F" w:rsidRPr="00F02B71" w:rsidRDefault="00592A0F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2B71">
        <w:rPr>
          <w:rFonts w:ascii="Times New Roman" w:hAnsi="Times New Roman" w:cs="Times New Roman"/>
          <w:sz w:val="28"/>
          <w:szCs w:val="28"/>
        </w:rPr>
        <w:t>Ветеринария</w:t>
      </w:r>
      <w:r w:rsidR="00FE41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169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F02B7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17BD8B" w14:textId="7DD1F823" w:rsidR="00592A0F" w:rsidRPr="00AF42A5" w:rsidRDefault="00FE4169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П</w:t>
      </w:r>
      <w:r w:rsidR="00592A0F" w:rsidRPr="00AF42A5">
        <w:rPr>
          <w:rFonts w:ascii="Times New Roman" w:hAnsi="Times New Roman" w:cs="Times New Roman"/>
          <w:sz w:val="28"/>
          <w:szCs w:val="28"/>
        </w:rPr>
        <w:t>рофилактика и лечение</w:t>
      </w:r>
      <w:r w:rsidR="00E662DF">
        <w:rPr>
          <w:rFonts w:ascii="Times New Roman" w:hAnsi="Times New Roman" w:cs="Times New Roman"/>
          <w:sz w:val="28"/>
          <w:szCs w:val="28"/>
        </w:rPr>
        <w:t xml:space="preserve"> болезней пчёл</w:t>
      </w:r>
      <w:r w:rsidR="00592A0F" w:rsidRPr="00AF42A5">
        <w:rPr>
          <w:rFonts w:ascii="Times New Roman" w:hAnsi="Times New Roman" w:cs="Times New Roman"/>
          <w:sz w:val="28"/>
          <w:szCs w:val="28"/>
        </w:rPr>
        <w:t>;</w:t>
      </w:r>
    </w:p>
    <w:p w14:paraId="14CF6ECA" w14:textId="77777777" w:rsidR="00592A0F" w:rsidRPr="00AF42A5" w:rsidRDefault="00592A0F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42A5">
        <w:rPr>
          <w:rFonts w:ascii="Times New Roman" w:hAnsi="Times New Roman" w:cs="Times New Roman"/>
          <w:sz w:val="28"/>
          <w:szCs w:val="28"/>
        </w:rPr>
        <w:t>вет.препараты</w:t>
      </w:r>
      <w:proofErr w:type="spellEnd"/>
      <w:r w:rsidRPr="00AF42A5">
        <w:rPr>
          <w:rFonts w:ascii="Times New Roman" w:hAnsi="Times New Roman" w:cs="Times New Roman"/>
          <w:sz w:val="28"/>
          <w:szCs w:val="28"/>
        </w:rPr>
        <w:t>;</w:t>
      </w:r>
    </w:p>
    <w:p w14:paraId="769328AB" w14:textId="77777777" w:rsidR="00E662DF" w:rsidRDefault="00295BFC" w:rsidP="00D749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окружные </w:t>
      </w:r>
      <w:r w:rsidR="00EA2E9C">
        <w:rPr>
          <w:rFonts w:ascii="Times New Roman" w:hAnsi="Times New Roman" w:cs="Times New Roman"/>
          <w:sz w:val="28"/>
          <w:szCs w:val="28"/>
        </w:rPr>
        <w:t xml:space="preserve">опорные </w:t>
      </w:r>
      <w:r w:rsidR="00D7422F">
        <w:rPr>
          <w:rFonts w:ascii="Times New Roman" w:hAnsi="Times New Roman" w:cs="Times New Roman"/>
          <w:sz w:val="28"/>
          <w:szCs w:val="28"/>
        </w:rPr>
        <w:t xml:space="preserve">арбитражные </w:t>
      </w:r>
      <w:r w:rsidRPr="00AF42A5">
        <w:rPr>
          <w:rFonts w:ascii="Times New Roman" w:hAnsi="Times New Roman" w:cs="Times New Roman"/>
          <w:sz w:val="28"/>
          <w:szCs w:val="28"/>
        </w:rPr>
        <w:t>лаборатории</w:t>
      </w:r>
      <w:r w:rsidR="00E662DF">
        <w:rPr>
          <w:rFonts w:ascii="Times New Roman" w:hAnsi="Times New Roman" w:cs="Times New Roman"/>
          <w:sz w:val="28"/>
          <w:szCs w:val="28"/>
        </w:rPr>
        <w:t>;</w:t>
      </w:r>
    </w:p>
    <w:p w14:paraId="6B5C152C" w14:textId="4262A180" w:rsidR="00295BFC" w:rsidRPr="00D7491B" w:rsidRDefault="00E662DF" w:rsidP="00D749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вет.лаборатория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95BFC" w:rsidRPr="00D749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528D1" w14:textId="60DAD0E5" w:rsidR="00D7491B" w:rsidRDefault="00D7491B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8F0929">
        <w:rPr>
          <w:rFonts w:ascii="Times New Roman" w:hAnsi="Times New Roman" w:cs="Times New Roman"/>
          <w:sz w:val="28"/>
          <w:szCs w:val="28"/>
        </w:rPr>
        <w:t>:</w:t>
      </w:r>
    </w:p>
    <w:p w14:paraId="458CC944" w14:textId="0ED25E20" w:rsidR="008F0929" w:rsidRDefault="008F0929" w:rsidP="008F09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62DF">
        <w:rPr>
          <w:rFonts w:ascii="Times New Roman" w:hAnsi="Times New Roman" w:cs="Times New Roman"/>
          <w:sz w:val="28"/>
          <w:szCs w:val="28"/>
        </w:rPr>
        <w:t>Н</w:t>
      </w:r>
      <w:r w:rsidR="00E87ACF">
        <w:rPr>
          <w:rFonts w:ascii="Times New Roman" w:hAnsi="Times New Roman" w:cs="Times New Roman"/>
          <w:sz w:val="28"/>
          <w:szCs w:val="28"/>
        </w:rPr>
        <w:t>епрерывное образование, переподготовка</w:t>
      </w:r>
      <w:r w:rsidR="00E662DF">
        <w:rPr>
          <w:rFonts w:ascii="Times New Roman" w:hAnsi="Times New Roman" w:cs="Times New Roman"/>
          <w:sz w:val="28"/>
          <w:szCs w:val="28"/>
        </w:rPr>
        <w:t xml:space="preserve"> в Центрах компетенций</w:t>
      </w:r>
      <w:r w:rsidR="00E87ACF">
        <w:rPr>
          <w:rFonts w:ascii="Times New Roman" w:hAnsi="Times New Roman" w:cs="Times New Roman"/>
          <w:sz w:val="28"/>
          <w:szCs w:val="28"/>
        </w:rPr>
        <w:t>, повышение квалификации.</w:t>
      </w:r>
    </w:p>
    <w:p w14:paraId="46A52FE5" w14:textId="07EF6AE9" w:rsidR="00592A0F" w:rsidRPr="00AF42A5" w:rsidRDefault="00592A0F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Технологии пчеловождения</w:t>
      </w:r>
      <w:r w:rsidR="00295BFC" w:rsidRPr="00AF42A5">
        <w:rPr>
          <w:rFonts w:ascii="Times New Roman" w:hAnsi="Times New Roman" w:cs="Times New Roman"/>
          <w:sz w:val="28"/>
          <w:szCs w:val="28"/>
        </w:rPr>
        <w:t>:</w:t>
      </w:r>
    </w:p>
    <w:p w14:paraId="4A2B4838" w14:textId="545CD73E" w:rsidR="00295BFC" w:rsidRPr="00AF42A5" w:rsidRDefault="00F438EE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интенсивная</w:t>
      </w:r>
      <w:r w:rsidR="00295BFC" w:rsidRPr="00AF42A5">
        <w:rPr>
          <w:rFonts w:ascii="Times New Roman" w:hAnsi="Times New Roman" w:cs="Times New Roman"/>
          <w:sz w:val="28"/>
          <w:szCs w:val="28"/>
        </w:rPr>
        <w:t>;</w:t>
      </w:r>
    </w:p>
    <w:p w14:paraId="797E78FD" w14:textId="3B33B256" w:rsidR="00295BFC" w:rsidRPr="00AF42A5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любительск</w:t>
      </w:r>
      <w:r w:rsidR="00F438EE">
        <w:rPr>
          <w:rFonts w:ascii="Times New Roman" w:hAnsi="Times New Roman" w:cs="Times New Roman"/>
          <w:sz w:val="28"/>
          <w:szCs w:val="28"/>
        </w:rPr>
        <w:t>ая</w:t>
      </w:r>
      <w:r w:rsidRPr="00AF42A5">
        <w:rPr>
          <w:rFonts w:ascii="Times New Roman" w:hAnsi="Times New Roman" w:cs="Times New Roman"/>
          <w:sz w:val="28"/>
          <w:szCs w:val="28"/>
        </w:rPr>
        <w:t>;</w:t>
      </w:r>
    </w:p>
    <w:p w14:paraId="529E4D68" w14:textId="6A6FA974" w:rsidR="00295BFC" w:rsidRDefault="00295BFC" w:rsidP="00F02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органическая</w:t>
      </w:r>
      <w:r w:rsidR="00FE4169">
        <w:rPr>
          <w:rFonts w:ascii="Times New Roman" w:hAnsi="Times New Roman" w:cs="Times New Roman"/>
          <w:sz w:val="28"/>
          <w:szCs w:val="28"/>
        </w:rPr>
        <w:t>;</w:t>
      </w:r>
    </w:p>
    <w:p w14:paraId="58C4A5D9" w14:textId="2342BD8B" w:rsidR="00FE4169" w:rsidRPr="00F02B71" w:rsidRDefault="00FE4169" w:rsidP="00F02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ротационная.</w:t>
      </w:r>
    </w:p>
    <w:p w14:paraId="1E0C7549" w14:textId="401CC2EB" w:rsidR="00592A0F" w:rsidRDefault="00F02B71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A0F" w:rsidRPr="00AF42A5">
        <w:rPr>
          <w:rFonts w:ascii="Times New Roman" w:hAnsi="Times New Roman" w:cs="Times New Roman"/>
          <w:sz w:val="28"/>
          <w:szCs w:val="28"/>
        </w:rPr>
        <w:t xml:space="preserve">Племенная </w:t>
      </w:r>
      <w:r w:rsidR="00AF42A5" w:rsidRPr="00AF42A5">
        <w:rPr>
          <w:rFonts w:ascii="Times New Roman" w:hAnsi="Times New Roman" w:cs="Times New Roman"/>
          <w:sz w:val="28"/>
          <w:szCs w:val="28"/>
        </w:rPr>
        <w:t>и разведенческая деятельность</w:t>
      </w:r>
      <w:r w:rsidR="00592A0F" w:rsidRPr="00AF42A5">
        <w:rPr>
          <w:rFonts w:ascii="Times New Roman" w:hAnsi="Times New Roman" w:cs="Times New Roman"/>
          <w:sz w:val="28"/>
          <w:szCs w:val="28"/>
        </w:rPr>
        <w:t>:</w:t>
      </w:r>
    </w:p>
    <w:p w14:paraId="2A6E80B9" w14:textId="061AA478" w:rsidR="00D7491B" w:rsidRPr="00AF42A5" w:rsidRDefault="00D7491B" w:rsidP="00D749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исследовательские лаборатории пчёл;</w:t>
      </w:r>
    </w:p>
    <w:p w14:paraId="5EFC3793" w14:textId="13ED965E" w:rsidR="00592A0F" w:rsidRPr="00AF42A5" w:rsidRDefault="00592A0F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42A5">
        <w:rPr>
          <w:rFonts w:ascii="Times New Roman" w:hAnsi="Times New Roman" w:cs="Times New Roman"/>
          <w:sz w:val="28"/>
          <w:szCs w:val="28"/>
        </w:rPr>
        <w:t>племрепродукторы</w:t>
      </w:r>
      <w:proofErr w:type="spellEnd"/>
      <w:r w:rsidRPr="00AF42A5">
        <w:rPr>
          <w:rFonts w:ascii="Times New Roman" w:hAnsi="Times New Roman" w:cs="Times New Roman"/>
          <w:sz w:val="28"/>
          <w:szCs w:val="28"/>
        </w:rPr>
        <w:t>;</w:t>
      </w:r>
      <w:r w:rsidR="00AF42A5" w:rsidRPr="00AF4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2A5" w:rsidRPr="00AF42A5">
        <w:rPr>
          <w:rFonts w:ascii="Times New Roman" w:hAnsi="Times New Roman" w:cs="Times New Roman"/>
          <w:sz w:val="28"/>
          <w:szCs w:val="28"/>
        </w:rPr>
        <w:t>племзаводы</w:t>
      </w:r>
      <w:proofErr w:type="spellEnd"/>
      <w:r w:rsidR="00AF42A5" w:rsidRPr="00AF42A5">
        <w:rPr>
          <w:rFonts w:ascii="Times New Roman" w:hAnsi="Times New Roman" w:cs="Times New Roman"/>
          <w:sz w:val="28"/>
          <w:szCs w:val="28"/>
        </w:rPr>
        <w:t>, селекционн</w:t>
      </w:r>
      <w:r w:rsidR="00144E73">
        <w:rPr>
          <w:rFonts w:ascii="Times New Roman" w:hAnsi="Times New Roman" w:cs="Times New Roman"/>
          <w:sz w:val="28"/>
          <w:szCs w:val="28"/>
        </w:rPr>
        <w:t>о-генетический</w:t>
      </w:r>
      <w:r w:rsidR="00AF42A5" w:rsidRPr="00AF42A5">
        <w:rPr>
          <w:rFonts w:ascii="Times New Roman" w:hAnsi="Times New Roman" w:cs="Times New Roman"/>
          <w:sz w:val="28"/>
          <w:szCs w:val="28"/>
        </w:rPr>
        <w:t xml:space="preserve"> центр</w:t>
      </w:r>
    </w:p>
    <w:p w14:paraId="7A9570F8" w14:textId="526E52B0" w:rsidR="00592A0F" w:rsidRPr="00F02B71" w:rsidRDefault="00592A0F" w:rsidP="00F02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мониторинг породного состава</w:t>
      </w:r>
      <w:r w:rsidR="00FE4169">
        <w:rPr>
          <w:rFonts w:ascii="Times New Roman" w:hAnsi="Times New Roman" w:cs="Times New Roman"/>
          <w:sz w:val="28"/>
          <w:szCs w:val="28"/>
        </w:rPr>
        <w:t>.</w:t>
      </w:r>
    </w:p>
    <w:p w14:paraId="521BDEDE" w14:textId="4AA11BD3" w:rsidR="00592A0F" w:rsidRPr="00F02B71" w:rsidRDefault="00F02B71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A0F" w:rsidRPr="00F02B71">
        <w:rPr>
          <w:rFonts w:ascii="Times New Roman" w:hAnsi="Times New Roman" w:cs="Times New Roman"/>
          <w:sz w:val="28"/>
          <w:szCs w:val="28"/>
        </w:rPr>
        <w:t>Продукты пчеловодства:</w:t>
      </w:r>
    </w:p>
    <w:p w14:paraId="1241BF65" w14:textId="77777777" w:rsidR="00592A0F" w:rsidRPr="00AF42A5" w:rsidRDefault="00592A0F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технологии переработки;</w:t>
      </w:r>
    </w:p>
    <w:p w14:paraId="270DF82E" w14:textId="60DB22D4" w:rsidR="00FE4169" w:rsidRPr="00FE4169" w:rsidRDefault="00592A0F" w:rsidP="00FE41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борьба с фальсификацией</w:t>
      </w:r>
      <w:r w:rsidR="00FE4169">
        <w:rPr>
          <w:rFonts w:ascii="Times New Roman" w:hAnsi="Times New Roman" w:cs="Times New Roman"/>
          <w:sz w:val="28"/>
          <w:szCs w:val="28"/>
        </w:rPr>
        <w:t>.</w:t>
      </w:r>
    </w:p>
    <w:p w14:paraId="17D91057" w14:textId="3C006750" w:rsidR="008F0929" w:rsidRPr="008F0929" w:rsidRDefault="00F02B71" w:rsidP="008F092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E73">
        <w:rPr>
          <w:rFonts w:ascii="Times New Roman" w:hAnsi="Times New Roman" w:cs="Times New Roman"/>
          <w:sz w:val="28"/>
          <w:szCs w:val="28"/>
        </w:rPr>
        <w:t>Апитерапия:</w:t>
      </w:r>
    </w:p>
    <w:p w14:paraId="59F25215" w14:textId="05377603" w:rsidR="00620140" w:rsidRDefault="008F0929" w:rsidP="006201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ACF">
        <w:rPr>
          <w:rFonts w:ascii="Times New Roman" w:hAnsi="Times New Roman" w:cs="Times New Roman"/>
          <w:sz w:val="28"/>
          <w:szCs w:val="28"/>
        </w:rPr>
        <w:t>профилактика и лечение;</w:t>
      </w:r>
    </w:p>
    <w:p w14:paraId="3BB6FE92" w14:textId="2CB895AC" w:rsidR="00E87ACF" w:rsidRPr="00F02B71" w:rsidRDefault="00E87ACF" w:rsidP="006201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функциональные продукты питания на основе продуктов пчеловодства.</w:t>
      </w:r>
    </w:p>
    <w:p w14:paraId="01B96C55" w14:textId="39FBB079" w:rsidR="00592A0F" w:rsidRPr="00AF42A5" w:rsidRDefault="00F02B71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A0F" w:rsidRPr="00AF42A5">
        <w:rPr>
          <w:rFonts w:ascii="Times New Roman" w:hAnsi="Times New Roman" w:cs="Times New Roman"/>
          <w:sz w:val="28"/>
          <w:szCs w:val="28"/>
        </w:rPr>
        <w:t>Рынки сбыта:</w:t>
      </w:r>
    </w:p>
    <w:p w14:paraId="417DAE9A" w14:textId="77777777" w:rsidR="00592A0F" w:rsidRPr="00AF42A5" w:rsidRDefault="00592A0F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42A5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AF42A5">
        <w:rPr>
          <w:rFonts w:ascii="Times New Roman" w:hAnsi="Times New Roman" w:cs="Times New Roman"/>
          <w:sz w:val="28"/>
          <w:szCs w:val="28"/>
        </w:rPr>
        <w:t>-ярмарочная деятельность;</w:t>
      </w:r>
    </w:p>
    <w:p w14:paraId="0DA02CDB" w14:textId="77777777" w:rsidR="00592A0F" w:rsidRPr="00AF42A5" w:rsidRDefault="00592A0F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экспорт</w:t>
      </w:r>
      <w:r w:rsidR="00295BFC" w:rsidRPr="00AF42A5">
        <w:rPr>
          <w:rFonts w:ascii="Times New Roman" w:hAnsi="Times New Roman" w:cs="Times New Roman"/>
          <w:sz w:val="28"/>
          <w:szCs w:val="28"/>
        </w:rPr>
        <w:t>;</w:t>
      </w:r>
    </w:p>
    <w:p w14:paraId="54E58F0C" w14:textId="5A775B45" w:rsidR="00295BFC" w:rsidRPr="00AF42A5" w:rsidRDefault="00144E73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ритейл.</w:t>
      </w:r>
    </w:p>
    <w:p w14:paraId="7AA15EB1" w14:textId="6728D691" w:rsidR="00295BFC" w:rsidRPr="00F02B71" w:rsidRDefault="00144E73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A0F" w:rsidRPr="00AF42A5">
        <w:rPr>
          <w:rFonts w:ascii="Times New Roman" w:hAnsi="Times New Roman" w:cs="Times New Roman"/>
          <w:sz w:val="28"/>
          <w:szCs w:val="28"/>
        </w:rPr>
        <w:t xml:space="preserve">Товарные знаки; НМПТ; </w:t>
      </w:r>
      <w:r w:rsidR="00EA2E9C">
        <w:rPr>
          <w:rFonts w:ascii="Times New Roman" w:hAnsi="Times New Roman" w:cs="Times New Roman"/>
          <w:sz w:val="28"/>
          <w:szCs w:val="28"/>
        </w:rPr>
        <w:t>Географическ</w:t>
      </w:r>
      <w:r w:rsidR="00AE167A">
        <w:rPr>
          <w:rFonts w:ascii="Times New Roman" w:hAnsi="Times New Roman" w:cs="Times New Roman"/>
          <w:sz w:val="28"/>
          <w:szCs w:val="28"/>
        </w:rPr>
        <w:t>и</w:t>
      </w:r>
      <w:r w:rsidR="00EA2E9C">
        <w:rPr>
          <w:rFonts w:ascii="Times New Roman" w:hAnsi="Times New Roman" w:cs="Times New Roman"/>
          <w:sz w:val="28"/>
          <w:szCs w:val="28"/>
        </w:rPr>
        <w:t>е указани</w:t>
      </w:r>
      <w:r w:rsidR="00AE167A">
        <w:rPr>
          <w:rFonts w:ascii="Times New Roman" w:hAnsi="Times New Roman" w:cs="Times New Roman"/>
          <w:sz w:val="28"/>
          <w:szCs w:val="28"/>
        </w:rPr>
        <w:t>я</w:t>
      </w:r>
      <w:r w:rsidR="00EA2E9C">
        <w:rPr>
          <w:rFonts w:ascii="Times New Roman" w:hAnsi="Times New Roman" w:cs="Times New Roman"/>
          <w:sz w:val="28"/>
          <w:szCs w:val="28"/>
        </w:rPr>
        <w:t xml:space="preserve">, </w:t>
      </w:r>
      <w:r w:rsidR="00456D9B">
        <w:rPr>
          <w:rFonts w:ascii="Times New Roman" w:hAnsi="Times New Roman" w:cs="Times New Roman"/>
          <w:sz w:val="28"/>
          <w:szCs w:val="28"/>
        </w:rPr>
        <w:t>С</w:t>
      </w:r>
      <w:r w:rsidR="00592A0F" w:rsidRPr="00AF42A5">
        <w:rPr>
          <w:rFonts w:ascii="Times New Roman" w:hAnsi="Times New Roman" w:cs="Times New Roman"/>
          <w:sz w:val="28"/>
          <w:szCs w:val="28"/>
        </w:rPr>
        <w:t xml:space="preserve">ертификационные знаки, </w:t>
      </w:r>
      <w:r w:rsidR="00456D9B">
        <w:rPr>
          <w:rFonts w:ascii="Times New Roman" w:hAnsi="Times New Roman" w:cs="Times New Roman"/>
          <w:sz w:val="28"/>
          <w:szCs w:val="28"/>
        </w:rPr>
        <w:t>М</w:t>
      </w:r>
      <w:r w:rsidR="00592A0F" w:rsidRPr="00AF42A5">
        <w:rPr>
          <w:rFonts w:ascii="Times New Roman" w:hAnsi="Times New Roman" w:cs="Times New Roman"/>
          <w:sz w:val="28"/>
          <w:szCs w:val="28"/>
        </w:rPr>
        <w:t xml:space="preserve">еждународные </w:t>
      </w:r>
      <w:r w:rsidR="00AE167A">
        <w:rPr>
          <w:rFonts w:ascii="Times New Roman" w:hAnsi="Times New Roman" w:cs="Times New Roman"/>
          <w:sz w:val="28"/>
          <w:szCs w:val="28"/>
        </w:rPr>
        <w:t xml:space="preserve">товарные </w:t>
      </w:r>
      <w:r w:rsidR="00592A0F" w:rsidRPr="00AF42A5">
        <w:rPr>
          <w:rFonts w:ascii="Times New Roman" w:hAnsi="Times New Roman" w:cs="Times New Roman"/>
          <w:sz w:val="28"/>
          <w:szCs w:val="28"/>
        </w:rPr>
        <w:t>знаки</w:t>
      </w:r>
      <w:r w:rsidR="00FE4169">
        <w:rPr>
          <w:rFonts w:ascii="Times New Roman" w:hAnsi="Times New Roman" w:cs="Times New Roman"/>
          <w:sz w:val="28"/>
          <w:szCs w:val="28"/>
        </w:rPr>
        <w:t>.</w:t>
      </w:r>
    </w:p>
    <w:p w14:paraId="1CD6253A" w14:textId="52068F07" w:rsidR="008F0929" w:rsidRPr="00E87ACF" w:rsidRDefault="00F02B71" w:rsidP="00E87A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BFC" w:rsidRPr="00AF42A5">
        <w:rPr>
          <w:rFonts w:ascii="Times New Roman" w:hAnsi="Times New Roman" w:cs="Times New Roman"/>
          <w:sz w:val="28"/>
          <w:szCs w:val="28"/>
        </w:rPr>
        <w:t>Многоуровневая сельскохозяйственная потребительская кооперация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5F1B94DB" w14:textId="77777777" w:rsidR="00592A0F" w:rsidRPr="00AF42A5" w:rsidRDefault="00295BFC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 Научная деятельность:</w:t>
      </w:r>
    </w:p>
    <w:p w14:paraId="402A86ED" w14:textId="77777777" w:rsidR="00295BFC" w:rsidRPr="00AF42A5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атлас пыльцевых зёрен энтомофильных растений;</w:t>
      </w:r>
    </w:p>
    <w:p w14:paraId="66D374D5" w14:textId="74026E99" w:rsidR="00295BFC" w:rsidRDefault="00E87ACF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молекулярно-</w:t>
      </w:r>
      <w:r w:rsidR="005A47B4">
        <w:rPr>
          <w:rFonts w:ascii="Times New Roman" w:hAnsi="Times New Roman" w:cs="Times New Roman"/>
          <w:sz w:val="28"/>
          <w:szCs w:val="28"/>
        </w:rPr>
        <w:t>генетическая</w:t>
      </w:r>
      <w:r w:rsidR="00AC7C3A">
        <w:rPr>
          <w:rFonts w:ascii="Times New Roman" w:hAnsi="Times New Roman" w:cs="Times New Roman"/>
          <w:sz w:val="28"/>
          <w:szCs w:val="28"/>
        </w:rPr>
        <w:t>;</w:t>
      </w:r>
      <w:r w:rsidR="005A47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3CB35" w14:textId="15E558E0" w:rsidR="00AC7C3A" w:rsidRDefault="00AC7C3A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 пчеловодства;</w:t>
      </w:r>
    </w:p>
    <w:p w14:paraId="1A8F4924" w14:textId="49891BCE" w:rsidR="00AC7C3A" w:rsidRDefault="00AC7C3A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ветеринария;</w:t>
      </w:r>
    </w:p>
    <w:p w14:paraId="2BFC9CA8" w14:textId="4E80123D" w:rsidR="00E87ACF" w:rsidRDefault="00E87ACF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биопестициды;</w:t>
      </w:r>
    </w:p>
    <w:p w14:paraId="3D793F4E" w14:textId="3FAF7786" w:rsidR="00E87ACF" w:rsidRDefault="00E87ACF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апитерапия;</w:t>
      </w:r>
    </w:p>
    <w:p w14:paraId="1DA84311" w14:textId="7036F97A" w:rsidR="00AC7C3A" w:rsidRDefault="00AC7C3A" w:rsidP="00AC7C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пчеловождения;</w:t>
      </w:r>
    </w:p>
    <w:p w14:paraId="31400FE7" w14:textId="2A81D64A" w:rsidR="00AC7C3A" w:rsidRPr="00456D9B" w:rsidRDefault="00AC7C3A" w:rsidP="00456D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нектарный конвейер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2FEB3A19" w14:textId="74F76263" w:rsidR="00D7491B" w:rsidRDefault="00295BFC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 </w:t>
      </w:r>
      <w:r w:rsidR="00D7491B">
        <w:rPr>
          <w:rFonts w:ascii="Times New Roman" w:hAnsi="Times New Roman" w:cs="Times New Roman"/>
          <w:sz w:val="28"/>
          <w:szCs w:val="28"/>
        </w:rPr>
        <w:t>Нектарный конвейер, кормовая база</w:t>
      </w:r>
      <w:r w:rsidR="00E87ACF">
        <w:rPr>
          <w:rFonts w:ascii="Times New Roman" w:hAnsi="Times New Roman" w:cs="Times New Roman"/>
          <w:sz w:val="28"/>
          <w:szCs w:val="28"/>
        </w:rPr>
        <w:t>, опыление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1D6EC8D4" w14:textId="7FB8F0B6" w:rsidR="00AC7C3A" w:rsidRDefault="00AC7C3A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ACF">
        <w:rPr>
          <w:rFonts w:ascii="Times New Roman" w:hAnsi="Times New Roman" w:cs="Times New Roman"/>
          <w:sz w:val="28"/>
          <w:szCs w:val="28"/>
        </w:rPr>
        <w:t>Б</w:t>
      </w:r>
      <w:r w:rsidR="00DD11B5">
        <w:rPr>
          <w:rFonts w:ascii="Times New Roman" w:hAnsi="Times New Roman" w:cs="Times New Roman"/>
          <w:sz w:val="28"/>
          <w:szCs w:val="28"/>
        </w:rPr>
        <w:t>иопестициды</w:t>
      </w:r>
      <w:r w:rsidR="00E87ACF">
        <w:rPr>
          <w:rFonts w:ascii="Times New Roman" w:hAnsi="Times New Roman" w:cs="Times New Roman"/>
          <w:sz w:val="28"/>
          <w:szCs w:val="28"/>
        </w:rPr>
        <w:t>, эфирно-масличные, лекарственные культуры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7FEA0F43" w14:textId="77777777" w:rsidR="00067A26" w:rsidRPr="00AF42A5" w:rsidRDefault="00D7491B" w:rsidP="00067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A26" w:rsidRPr="00AF42A5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067A26">
        <w:rPr>
          <w:rFonts w:ascii="Times New Roman" w:hAnsi="Times New Roman" w:cs="Times New Roman"/>
          <w:sz w:val="28"/>
          <w:szCs w:val="28"/>
        </w:rPr>
        <w:t xml:space="preserve">оборудования и </w:t>
      </w:r>
      <w:proofErr w:type="spellStart"/>
      <w:r w:rsidR="00067A26" w:rsidRPr="00AF42A5">
        <w:rPr>
          <w:rFonts w:ascii="Times New Roman" w:hAnsi="Times New Roman" w:cs="Times New Roman"/>
          <w:sz w:val="28"/>
          <w:szCs w:val="28"/>
        </w:rPr>
        <w:t>пчелоинвентаря</w:t>
      </w:r>
      <w:proofErr w:type="spellEnd"/>
      <w:r w:rsidR="00067A26" w:rsidRPr="00AF42A5">
        <w:rPr>
          <w:rFonts w:ascii="Times New Roman" w:hAnsi="Times New Roman" w:cs="Times New Roman"/>
          <w:sz w:val="28"/>
          <w:szCs w:val="28"/>
        </w:rPr>
        <w:t>:</w:t>
      </w:r>
    </w:p>
    <w:p w14:paraId="515880FD" w14:textId="77777777" w:rsidR="00067A26" w:rsidRDefault="00067A26" w:rsidP="00067A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механизированная распечатка и откачка;</w:t>
      </w:r>
    </w:p>
    <w:p w14:paraId="4B59494B" w14:textId="77777777" w:rsidR="00067A26" w:rsidRDefault="00067A26" w:rsidP="00067A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механизированная погрузка и разгрузка;</w:t>
      </w:r>
    </w:p>
    <w:p w14:paraId="3B5DA4DA" w14:textId="77777777" w:rsidR="00067A26" w:rsidRDefault="00067A26" w:rsidP="00067A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потребительской и товарной тары;</w:t>
      </w:r>
    </w:p>
    <w:p w14:paraId="128A1A89" w14:textId="77777777" w:rsidR="00067A26" w:rsidRDefault="00067A26" w:rsidP="00067A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пчелоинвентарь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728BD5B" w14:textId="77777777" w:rsidR="00067A26" w:rsidRPr="00FE4169" w:rsidRDefault="00067A26" w:rsidP="00067A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вощина.</w:t>
      </w:r>
    </w:p>
    <w:p w14:paraId="487361F9" w14:textId="5AA84891" w:rsidR="00067A26" w:rsidRDefault="00067A26" w:rsidP="00067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91B">
        <w:rPr>
          <w:rFonts w:ascii="Times New Roman" w:hAnsi="Times New Roman" w:cs="Times New Roman"/>
          <w:sz w:val="28"/>
          <w:szCs w:val="28"/>
        </w:rPr>
        <w:t>И</w:t>
      </w:r>
      <w:r w:rsidR="00295BFC" w:rsidRPr="00AF42A5">
        <w:rPr>
          <w:rFonts w:ascii="Times New Roman" w:hAnsi="Times New Roman" w:cs="Times New Roman"/>
          <w:sz w:val="28"/>
          <w:szCs w:val="28"/>
        </w:rPr>
        <w:t>здательская-информационная деятельность история</w:t>
      </w:r>
      <w:r w:rsidR="00620140">
        <w:rPr>
          <w:rFonts w:ascii="Times New Roman" w:hAnsi="Times New Roman" w:cs="Times New Roman"/>
          <w:sz w:val="28"/>
          <w:szCs w:val="28"/>
        </w:rPr>
        <w:t xml:space="preserve"> отрасли пчеловодства</w:t>
      </w:r>
      <w:r w:rsidR="00775BA8">
        <w:rPr>
          <w:rFonts w:ascii="Times New Roman" w:hAnsi="Times New Roman" w:cs="Times New Roman"/>
          <w:sz w:val="28"/>
          <w:szCs w:val="28"/>
        </w:rPr>
        <w:t>(музеи)</w:t>
      </w:r>
      <w:r w:rsidR="00295BFC" w:rsidRPr="00AF42A5">
        <w:rPr>
          <w:rFonts w:ascii="Times New Roman" w:hAnsi="Times New Roman" w:cs="Times New Roman"/>
          <w:sz w:val="28"/>
          <w:szCs w:val="28"/>
        </w:rPr>
        <w:t>, многонациональная культурная Россия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3C7616C3" w14:textId="72E0B019" w:rsidR="00295BFC" w:rsidRPr="00067A26" w:rsidRDefault="00067A26" w:rsidP="00067A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A26">
        <w:rPr>
          <w:rFonts w:ascii="Times New Roman" w:hAnsi="Times New Roman" w:cs="Times New Roman"/>
          <w:sz w:val="28"/>
          <w:szCs w:val="28"/>
        </w:rPr>
        <w:t xml:space="preserve">Проект «Сохраним пчелу-сохраним планету: </w:t>
      </w:r>
      <w:r w:rsidRPr="00067A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 «Заботы пчелы», «Мир пчел»; интегрированной образовательной программы «</w:t>
      </w:r>
      <w:proofErr w:type="spellStart"/>
      <w:r w:rsidRPr="00067A2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Многогранье</w:t>
      </w:r>
      <w:proofErr w:type="spellEnd"/>
      <w:r w:rsidRPr="00067A26">
        <w:rPr>
          <w:rFonts w:ascii="Times New Roman" w:eastAsia="Times New Roman" w:hAnsi="Times New Roman" w:cs="Times New Roman"/>
          <w:sz w:val="28"/>
          <w:szCs w:val="28"/>
          <w:lang w:eastAsia="ru-RU"/>
        </w:rPr>
        <w:t>»; конкурса рисунков «Пчела и дети – за жизнь на планете»; конкурс «Рекламный продукт «Сохраним пчелу – сохраним планету»; конкурс изделий декоративно-прикладного творчества «На пасеке», «Мёд и его польза».</w:t>
      </w:r>
    </w:p>
    <w:p w14:paraId="1953F99B" w14:textId="77777777" w:rsidR="00295BFC" w:rsidRPr="00AF42A5" w:rsidRDefault="00295BFC" w:rsidP="00F02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2A5">
        <w:rPr>
          <w:rFonts w:ascii="Times New Roman" w:hAnsi="Times New Roman" w:cs="Times New Roman"/>
          <w:sz w:val="28"/>
          <w:szCs w:val="28"/>
        </w:rPr>
        <w:t>Апимондия</w:t>
      </w:r>
      <w:proofErr w:type="spellEnd"/>
      <w:r w:rsidRPr="00AF42A5">
        <w:rPr>
          <w:rFonts w:ascii="Times New Roman" w:hAnsi="Times New Roman" w:cs="Times New Roman"/>
          <w:sz w:val="28"/>
          <w:szCs w:val="28"/>
        </w:rPr>
        <w:t xml:space="preserve"> – 2021:</w:t>
      </w:r>
    </w:p>
    <w:p w14:paraId="459B5CB7" w14:textId="77777777" w:rsidR="00295BFC" w:rsidRPr="00AF42A5" w:rsidRDefault="00295BFC" w:rsidP="00295B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Стратегия:</w:t>
      </w:r>
    </w:p>
    <w:p w14:paraId="7440B52A" w14:textId="458B1EF0" w:rsidR="00295BFC" w:rsidRPr="00AF42A5" w:rsidRDefault="00AC7C3A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5BFC" w:rsidRPr="00AF42A5">
        <w:rPr>
          <w:rFonts w:ascii="Times New Roman" w:hAnsi="Times New Roman" w:cs="Times New Roman"/>
          <w:sz w:val="28"/>
          <w:szCs w:val="28"/>
        </w:rPr>
        <w:t xml:space="preserve">ъезды </w:t>
      </w:r>
      <w:proofErr w:type="spellStart"/>
      <w:r w:rsidR="00295BFC" w:rsidRPr="00AF42A5">
        <w:rPr>
          <w:rFonts w:ascii="Times New Roman" w:hAnsi="Times New Roman" w:cs="Times New Roman"/>
          <w:sz w:val="28"/>
          <w:szCs w:val="28"/>
        </w:rPr>
        <w:t>НАПиПП</w:t>
      </w:r>
      <w:proofErr w:type="spellEnd"/>
      <w:r w:rsidR="00295BFC" w:rsidRPr="00AF42A5">
        <w:rPr>
          <w:rFonts w:ascii="Times New Roman" w:hAnsi="Times New Roman" w:cs="Times New Roman"/>
          <w:sz w:val="28"/>
          <w:szCs w:val="28"/>
        </w:rPr>
        <w:t>;</w:t>
      </w:r>
    </w:p>
    <w:p w14:paraId="7173008B" w14:textId="77777777" w:rsidR="00295BFC" w:rsidRPr="00AF42A5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Межрегиональные съезды;</w:t>
      </w:r>
    </w:p>
    <w:p w14:paraId="63E8D11A" w14:textId="32E02356" w:rsidR="00295BFC" w:rsidRPr="00AF42A5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Научно-практические конференции</w:t>
      </w:r>
      <w:r w:rsidR="00FE4169">
        <w:rPr>
          <w:rFonts w:ascii="Times New Roman" w:hAnsi="Times New Roman" w:cs="Times New Roman"/>
          <w:sz w:val="28"/>
          <w:szCs w:val="28"/>
        </w:rPr>
        <w:t>, симпозиумы</w:t>
      </w:r>
      <w:r w:rsidRPr="00AF42A5">
        <w:rPr>
          <w:rFonts w:ascii="Times New Roman" w:hAnsi="Times New Roman" w:cs="Times New Roman"/>
          <w:sz w:val="28"/>
          <w:szCs w:val="28"/>
        </w:rPr>
        <w:t>;</w:t>
      </w:r>
    </w:p>
    <w:p w14:paraId="75AAAEFB" w14:textId="658A955D" w:rsidR="00295BFC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Региональные съезды;</w:t>
      </w:r>
    </w:p>
    <w:p w14:paraId="10910860" w14:textId="5BB86099" w:rsidR="00F02B71" w:rsidRPr="00AF42A5" w:rsidRDefault="00F02B71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</w:t>
      </w:r>
      <w:r w:rsidR="00FE4169">
        <w:rPr>
          <w:rFonts w:ascii="Times New Roman" w:hAnsi="Times New Roman" w:cs="Times New Roman"/>
          <w:sz w:val="28"/>
          <w:szCs w:val="28"/>
        </w:rPr>
        <w:t>;</w:t>
      </w:r>
    </w:p>
    <w:p w14:paraId="33659B68" w14:textId="495F9AEF" w:rsidR="00295BFC" w:rsidRPr="00E662DF" w:rsidRDefault="00295BFC" w:rsidP="00295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Межгосударственные мероприятия</w:t>
      </w:r>
      <w:r w:rsidR="00FE4169">
        <w:rPr>
          <w:rFonts w:ascii="Times New Roman" w:hAnsi="Times New Roman" w:cs="Times New Roman"/>
          <w:sz w:val="28"/>
          <w:szCs w:val="28"/>
        </w:rPr>
        <w:t>.</w:t>
      </w:r>
    </w:p>
    <w:p w14:paraId="5C07A811" w14:textId="77777777" w:rsidR="00295BFC" w:rsidRPr="00AF42A5" w:rsidRDefault="00295BFC" w:rsidP="00295B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Тактика:</w:t>
      </w:r>
    </w:p>
    <w:p w14:paraId="2CC7725D" w14:textId="77777777" w:rsidR="00592A0F" w:rsidRPr="00AF42A5" w:rsidRDefault="00295BFC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Работа рабочих групп;</w:t>
      </w:r>
    </w:p>
    <w:p w14:paraId="7A7B199F" w14:textId="77777777" w:rsidR="00295BFC" w:rsidRPr="00AF42A5" w:rsidRDefault="00295BFC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Резолюции мероприятий;</w:t>
      </w:r>
    </w:p>
    <w:p w14:paraId="5F92DFAC" w14:textId="77777777" w:rsidR="00295BFC" w:rsidRPr="00AF42A5" w:rsidRDefault="00295BFC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Работа с федеральными и региональными структурами;</w:t>
      </w:r>
    </w:p>
    <w:p w14:paraId="209BAD84" w14:textId="77777777" w:rsidR="00295BFC" w:rsidRPr="00AF42A5" w:rsidRDefault="00295BFC" w:rsidP="0059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Работа с международными структурами отрасли пчеловодства;</w:t>
      </w:r>
    </w:p>
    <w:p w14:paraId="37030E4E" w14:textId="4559373E" w:rsidR="00F02B71" w:rsidRPr="00E662DF" w:rsidRDefault="00295BFC" w:rsidP="00F02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42A5">
        <w:rPr>
          <w:rFonts w:ascii="Times New Roman" w:hAnsi="Times New Roman" w:cs="Times New Roman"/>
          <w:sz w:val="28"/>
          <w:szCs w:val="28"/>
        </w:rPr>
        <w:t>Ежегодное подведение итогов развития отрасли пчеловодства</w:t>
      </w:r>
      <w:r w:rsidR="00E662DF">
        <w:rPr>
          <w:rFonts w:ascii="Times New Roman" w:hAnsi="Times New Roman" w:cs="Times New Roman"/>
          <w:sz w:val="28"/>
          <w:szCs w:val="28"/>
        </w:rPr>
        <w:t>.</w:t>
      </w:r>
      <w:r w:rsidRPr="00AF42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BA5AC" w14:textId="62256483" w:rsidR="00F02B71" w:rsidRPr="00D7491B" w:rsidRDefault="00F02B71" w:rsidP="00F02B7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>Необходимые решения вопросов:</w:t>
      </w:r>
    </w:p>
    <w:p w14:paraId="4F8DEC33" w14:textId="5D8A50DE" w:rsidR="00F02B71" w:rsidRPr="00D7491B" w:rsidRDefault="00F02B71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 xml:space="preserve">Визовая поддержка, групповые </w:t>
      </w:r>
      <w:proofErr w:type="spellStart"/>
      <w:r w:rsidRPr="00D7491B">
        <w:rPr>
          <w:rFonts w:ascii="Times New Roman" w:hAnsi="Times New Roman" w:cs="Times New Roman"/>
          <w:sz w:val="28"/>
          <w:szCs w:val="28"/>
        </w:rPr>
        <w:t>тур.путёвки</w:t>
      </w:r>
      <w:proofErr w:type="spellEnd"/>
      <w:r w:rsidRPr="00D7491B">
        <w:rPr>
          <w:rFonts w:ascii="Times New Roman" w:hAnsi="Times New Roman" w:cs="Times New Roman"/>
          <w:sz w:val="28"/>
          <w:szCs w:val="28"/>
        </w:rPr>
        <w:t xml:space="preserve"> – МИД</w:t>
      </w:r>
      <w:r w:rsidR="00305FF0">
        <w:rPr>
          <w:rFonts w:ascii="Times New Roman" w:hAnsi="Times New Roman" w:cs="Times New Roman"/>
          <w:sz w:val="28"/>
          <w:szCs w:val="28"/>
        </w:rPr>
        <w:t>.</w:t>
      </w:r>
    </w:p>
    <w:p w14:paraId="233E9EC4" w14:textId="6348EB8F" w:rsidR="00F02B71" w:rsidRDefault="00F02B71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AE167A">
        <w:rPr>
          <w:rFonts w:ascii="Times New Roman" w:hAnsi="Times New Roman" w:cs="Times New Roman"/>
          <w:sz w:val="28"/>
          <w:szCs w:val="28"/>
          <w:highlight w:val="yellow"/>
        </w:rPr>
        <w:t xml:space="preserve">Ввоз продукции, </w:t>
      </w:r>
      <w:proofErr w:type="spellStart"/>
      <w:r w:rsidRPr="00AE167A">
        <w:rPr>
          <w:rFonts w:ascii="Times New Roman" w:hAnsi="Times New Roman" w:cs="Times New Roman"/>
          <w:sz w:val="28"/>
          <w:szCs w:val="28"/>
          <w:highlight w:val="yellow"/>
        </w:rPr>
        <w:t>пчелоинвентаря</w:t>
      </w:r>
      <w:proofErr w:type="spellEnd"/>
      <w:r w:rsidRPr="00AE167A">
        <w:rPr>
          <w:rFonts w:ascii="Times New Roman" w:hAnsi="Times New Roman" w:cs="Times New Roman"/>
          <w:sz w:val="28"/>
          <w:szCs w:val="28"/>
          <w:highlight w:val="yellow"/>
        </w:rPr>
        <w:t xml:space="preserve">, оборудования – ФТС, </w:t>
      </w:r>
      <w:proofErr w:type="spellStart"/>
      <w:r w:rsidRPr="00AE167A">
        <w:rPr>
          <w:rFonts w:ascii="Times New Roman" w:hAnsi="Times New Roman" w:cs="Times New Roman"/>
          <w:sz w:val="28"/>
          <w:szCs w:val="28"/>
          <w:highlight w:val="yellow"/>
        </w:rPr>
        <w:t>Россельхознадзор</w:t>
      </w:r>
      <w:proofErr w:type="spellEnd"/>
      <w:r w:rsidR="00A86AD8" w:rsidRPr="00AE167A">
        <w:rPr>
          <w:rFonts w:ascii="Times New Roman" w:hAnsi="Times New Roman" w:cs="Times New Roman"/>
          <w:sz w:val="28"/>
          <w:szCs w:val="28"/>
          <w:highlight w:val="yellow"/>
        </w:rPr>
        <w:t>.</w:t>
      </w:r>
      <w:bookmarkStart w:id="0" w:name="_GoBack"/>
      <w:bookmarkEnd w:id="0"/>
    </w:p>
    <w:p w14:paraId="7F81C488" w14:textId="4819495E" w:rsidR="002E3041" w:rsidRPr="00AE167A" w:rsidRDefault="002E3041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Центр Защиты здоровья пчёл при В</w:t>
      </w:r>
      <w:r w:rsidR="00456E27">
        <w:rPr>
          <w:rFonts w:ascii="Times New Roman" w:hAnsi="Times New Roman" w:cs="Times New Roman"/>
          <w:sz w:val="28"/>
          <w:szCs w:val="28"/>
          <w:highlight w:val="yellow"/>
        </w:rPr>
        <w:t>Г</w:t>
      </w:r>
      <w:r>
        <w:rPr>
          <w:rFonts w:ascii="Times New Roman" w:hAnsi="Times New Roman" w:cs="Times New Roman"/>
          <w:sz w:val="28"/>
          <w:szCs w:val="28"/>
          <w:highlight w:val="yellow"/>
        </w:rPr>
        <w:t>НКИ.</w:t>
      </w:r>
    </w:p>
    <w:p w14:paraId="04DF61A9" w14:textId="08CE3741" w:rsidR="00F02B71" w:rsidRPr="00D7491B" w:rsidRDefault="00EA2E9C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>Сайт рус</w:t>
      </w:r>
      <w:r w:rsidR="00D7422F" w:rsidRPr="00D7491B">
        <w:rPr>
          <w:rFonts w:ascii="Times New Roman" w:hAnsi="Times New Roman" w:cs="Times New Roman"/>
          <w:sz w:val="28"/>
          <w:szCs w:val="28"/>
        </w:rPr>
        <w:t>с</w:t>
      </w:r>
      <w:r w:rsidRPr="00D7491B">
        <w:rPr>
          <w:rFonts w:ascii="Times New Roman" w:hAnsi="Times New Roman" w:cs="Times New Roman"/>
          <w:sz w:val="28"/>
          <w:szCs w:val="28"/>
        </w:rPr>
        <w:t>коязычный с сервисом продажи, мобильное приложение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7A464865" w14:textId="6A2A680A" w:rsidR="00F02B71" w:rsidRPr="00D7491B" w:rsidRDefault="00D7422F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lastRenderedPageBreak/>
        <w:t>Рекламные партнёры, печатные издания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2C232967" w14:textId="77E64702" w:rsidR="00D7422F" w:rsidRDefault="00D7422F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>Партнёры, спонсоры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25490CC3" w14:textId="23B6EF4C" w:rsidR="00DD11B5" w:rsidRPr="00D7491B" w:rsidRDefault="00DD11B5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пчеловода – 14 августа</w:t>
      </w:r>
      <w:r w:rsidR="00775BA8">
        <w:rPr>
          <w:rFonts w:ascii="Times New Roman" w:hAnsi="Times New Roman" w:cs="Times New Roman"/>
          <w:sz w:val="28"/>
          <w:szCs w:val="28"/>
        </w:rPr>
        <w:t xml:space="preserve">, </w:t>
      </w:r>
      <w:r w:rsidR="00775BA8" w:rsidRPr="00AE167A">
        <w:rPr>
          <w:rFonts w:ascii="Times New Roman" w:hAnsi="Times New Roman" w:cs="Times New Roman"/>
          <w:sz w:val="28"/>
          <w:szCs w:val="28"/>
          <w:highlight w:val="yellow"/>
        </w:rPr>
        <w:t>Выставка-ярмарка, конкурс продуктов пчеловодства, праздничный концерт в Кремлёвском зале.</w:t>
      </w:r>
    </w:p>
    <w:p w14:paraId="2F58BB69" w14:textId="583F0FD6" w:rsidR="00D7422F" w:rsidRPr="00D7491B" w:rsidRDefault="00D7422F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>2021 год – Год Защиты пчелы, Памятник Пчеле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64CFF3C5" w14:textId="064F652E" w:rsidR="00D7422F" w:rsidRDefault="00D7491B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491B">
        <w:rPr>
          <w:rFonts w:ascii="Times New Roman" w:hAnsi="Times New Roman" w:cs="Times New Roman"/>
          <w:sz w:val="28"/>
          <w:szCs w:val="28"/>
        </w:rPr>
        <w:t>ГУ «Российский мёд»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617FF516" w14:textId="0C1B9469" w:rsidR="00AC7C3A" w:rsidRDefault="00AC7C3A" w:rsidP="00F02B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компании</w:t>
      </w:r>
      <w:r w:rsidR="00E662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партнёры: Аэрофлот,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E662DF">
        <w:rPr>
          <w:rFonts w:ascii="Times New Roman" w:hAnsi="Times New Roman" w:cs="Times New Roman"/>
          <w:sz w:val="28"/>
          <w:szCs w:val="28"/>
        </w:rPr>
        <w:t>7</w:t>
      </w:r>
      <w:r w:rsidR="00E662DF">
        <w:rPr>
          <w:rFonts w:ascii="Times New Roman" w:hAnsi="Times New Roman" w:cs="Times New Roman"/>
          <w:sz w:val="28"/>
          <w:szCs w:val="28"/>
        </w:rPr>
        <w:t>.</w:t>
      </w:r>
    </w:p>
    <w:p w14:paraId="19194801" w14:textId="79EC0941" w:rsidR="00661770" w:rsidRPr="00661770" w:rsidRDefault="00661770" w:rsidP="00661770"/>
    <w:p w14:paraId="6F2BF9F9" w14:textId="0521ACF0" w:rsidR="00661770" w:rsidRPr="00661770" w:rsidRDefault="00661770" w:rsidP="00661770"/>
    <w:p w14:paraId="77F420D1" w14:textId="6B9BE384" w:rsidR="00661770" w:rsidRPr="00661770" w:rsidRDefault="00661770" w:rsidP="00661770"/>
    <w:p w14:paraId="567426E1" w14:textId="41045D2E" w:rsidR="00661770" w:rsidRDefault="00661770" w:rsidP="00661770">
      <w:pPr>
        <w:rPr>
          <w:rFonts w:ascii="Times New Roman" w:hAnsi="Times New Roman" w:cs="Times New Roman"/>
          <w:sz w:val="28"/>
          <w:szCs w:val="28"/>
        </w:rPr>
      </w:pPr>
    </w:p>
    <w:p w14:paraId="5F778693" w14:textId="302996E1" w:rsidR="00661770" w:rsidRDefault="00661770" w:rsidP="00661770">
      <w:r>
        <w:t>Просьба заранее определиться, кто будет в группе или в группах принимать активное участие</w:t>
      </w:r>
    </w:p>
    <w:p w14:paraId="468E1246" w14:textId="535FEDC8" w:rsidR="00661770" w:rsidRDefault="00661770" w:rsidP="00661770"/>
    <w:p w14:paraId="2231F025" w14:textId="00E59ED5" w:rsidR="00661770" w:rsidRPr="00661770" w:rsidRDefault="00661770" w:rsidP="00661770">
      <w:r>
        <w:t>Все предложения размещать на ветке Роспчелопром</w:t>
      </w:r>
    </w:p>
    <w:sectPr w:rsidR="00661770" w:rsidRPr="00661770" w:rsidSect="00295BFC">
      <w:pgSz w:w="11900" w:h="16840"/>
      <w:pgMar w:top="1440" w:right="70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6AFF"/>
    <w:multiLevelType w:val="hybridMultilevel"/>
    <w:tmpl w:val="65F268DA"/>
    <w:lvl w:ilvl="0" w:tplc="1A24403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26597"/>
    <w:multiLevelType w:val="hybridMultilevel"/>
    <w:tmpl w:val="6260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347B"/>
    <w:multiLevelType w:val="hybridMultilevel"/>
    <w:tmpl w:val="067CFE94"/>
    <w:lvl w:ilvl="0" w:tplc="FAE26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42BC4"/>
    <w:multiLevelType w:val="hybridMultilevel"/>
    <w:tmpl w:val="9AA89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3156C"/>
    <w:multiLevelType w:val="hybridMultilevel"/>
    <w:tmpl w:val="77347FB8"/>
    <w:lvl w:ilvl="0" w:tplc="C0AE624C">
      <w:start w:val="5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DA21DD"/>
    <w:multiLevelType w:val="hybridMultilevel"/>
    <w:tmpl w:val="FDE0201C"/>
    <w:lvl w:ilvl="0" w:tplc="181081DA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A0F"/>
    <w:rsid w:val="00067A26"/>
    <w:rsid w:val="00144E73"/>
    <w:rsid w:val="00187AEA"/>
    <w:rsid w:val="00295BFC"/>
    <w:rsid w:val="002E3041"/>
    <w:rsid w:val="00305FF0"/>
    <w:rsid w:val="00456D9B"/>
    <w:rsid w:val="00456E27"/>
    <w:rsid w:val="004B0DFB"/>
    <w:rsid w:val="00592A0F"/>
    <w:rsid w:val="005A47B4"/>
    <w:rsid w:val="00620140"/>
    <w:rsid w:val="00661770"/>
    <w:rsid w:val="00775BA8"/>
    <w:rsid w:val="008659D0"/>
    <w:rsid w:val="008F0929"/>
    <w:rsid w:val="00A86AD8"/>
    <w:rsid w:val="00AC7C3A"/>
    <w:rsid w:val="00AE167A"/>
    <w:rsid w:val="00AF42A5"/>
    <w:rsid w:val="00D7422F"/>
    <w:rsid w:val="00D7491B"/>
    <w:rsid w:val="00DD11B5"/>
    <w:rsid w:val="00DE4B87"/>
    <w:rsid w:val="00E662DF"/>
    <w:rsid w:val="00E87ACF"/>
    <w:rsid w:val="00EA2E9C"/>
    <w:rsid w:val="00F02B71"/>
    <w:rsid w:val="00F438EE"/>
    <w:rsid w:val="00F72C98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3DFCC"/>
  <w14:defaultImageDpi w14:val="300"/>
  <w15:docId w15:val="{6322D448-8AD8-BC4B-89A5-6EB250B1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A0F"/>
    <w:pPr>
      <w:ind w:left="720"/>
      <w:contextualSpacing/>
    </w:pPr>
  </w:style>
  <w:style w:type="character" w:customStyle="1" w:styleId="s7mailrucssattributepostfix">
    <w:name w:val="s7_mailru_css_attribute_postfix"/>
    <w:basedOn w:val="a0"/>
    <w:rsid w:val="0006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жилищного просвещения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Тастан Сергей</dc:creator>
  <cp:keywords/>
  <dc:description/>
  <cp:lastModifiedBy>Сергей Тастан</cp:lastModifiedBy>
  <cp:revision>21</cp:revision>
  <dcterms:created xsi:type="dcterms:W3CDTF">2018-10-02T01:15:00Z</dcterms:created>
  <dcterms:modified xsi:type="dcterms:W3CDTF">2020-03-05T07:29:00Z</dcterms:modified>
</cp:coreProperties>
</file>